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F4" w:rsidRPr="00BB6F85" w:rsidRDefault="005670F4" w:rsidP="0056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январь </w:t>
      </w:r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3</w:t>
      </w:r>
      <w:r w:rsidRPr="00BB6F85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5670F4" w:rsidRPr="00BB6F85" w:rsidRDefault="005670F4" w:rsidP="005670F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B6F85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5670F4" w:rsidRPr="00BB6F85" w:rsidRDefault="005670F4" w:rsidP="005670F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5670F4" w:rsidRPr="00BB6F85" w:rsidTr="005330A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5670F4" w:rsidRPr="00BB6F85" w:rsidTr="005330A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4" w:rsidRPr="00BB6F85" w:rsidRDefault="005670F4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4" w:rsidRPr="00BB6F85" w:rsidRDefault="005670F4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4" w:rsidRPr="00BB6F85" w:rsidRDefault="005670F4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0F4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4" w:rsidRPr="00BB6F85" w:rsidRDefault="005670F4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4,5,9,10,11,12,13,</w:t>
            </w:r>
          </w:p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16,18,19,20,23,24,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4,5,9,10,11,12,16,</w:t>
            </w:r>
          </w:p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18,19,23,24,25,26,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4,5,9,10,11,12,13,</w:t>
            </w:r>
          </w:p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16,18,19,20,23,24,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4,5,9,10,11,12,16,</w:t>
            </w:r>
          </w:p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18,19,23,24,25,26,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C7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4,5,9,10,11,12,13,</w:t>
            </w:r>
          </w:p>
          <w:p w:rsidR="00D57203" w:rsidRDefault="00D57203" w:rsidP="00C7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16,18,19,23,24,25,</w:t>
            </w:r>
          </w:p>
          <w:p w:rsidR="00D57203" w:rsidRPr="00BB6F85" w:rsidRDefault="00D57203" w:rsidP="00C7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4,5,9,10,11,12,16,</w:t>
            </w:r>
          </w:p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18,19,23,24,25,26,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6F8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4,5,9,10,11,12,13,</w:t>
            </w:r>
          </w:p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16,18,19,20,23,24,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4,5,9,10,11,12,16,</w:t>
            </w:r>
          </w:p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18,19,23,24,25,26,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4,9,11,16,17,18,23,25,31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4,9,11,16,17,18,23,25,31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15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4,5,9,10,11,12,13,</w:t>
            </w:r>
          </w:p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16,18,19,20,23,24,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4,5,9,10,11,12,16,</w:t>
            </w:r>
          </w:p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18,19,23,24,25,26,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5,10,11,12,19,20,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24,26,27,30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5,10,12,19,24,26,30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5,10,11,12,19,20,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5,10,12,19,24,26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4,9,11,16,18,23,25,31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3519F1" w:rsidRDefault="00D57203" w:rsidP="00C7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3519F1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9F1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5,12,19,26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615667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615667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6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5,10,11,13,19,20,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24,26,27,30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5,10,12,19,24,26,31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B2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10,24,30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10,24,30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C555EF" w:rsidRPr="00BB6F85" w:rsidRDefault="00C555EF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6C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57203" w:rsidRPr="00BB6F85" w:rsidTr="005330A5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BB6F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BB6F85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D57203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57203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57203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-вой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«ВК и ЭХ» (вдоль автодороги БСИ)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670F4">
        <w:trPr>
          <w:trHeight w:val="2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-вой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670F4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DD2EE2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DD2EE2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57203" w:rsidRPr="00BB6F85" w:rsidTr="005330A5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-вой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670F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-совой принадлежности и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</w:p>
          <w:p w:rsidR="00D57203" w:rsidRPr="00BB6F85" w:rsidRDefault="00D57203" w:rsidP="005330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BB6F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670F4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4,5,9,10,11,12,13,</w:t>
            </w:r>
          </w:p>
          <w:p w:rsidR="00D57203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16,17,18,19,20,23,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4,5,9,10,11,12,16,</w:t>
            </w:r>
          </w:p>
          <w:p w:rsidR="00D57203" w:rsidRDefault="00D57203" w:rsidP="0015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15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250/2558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203" w:rsidRPr="00BB6F85" w:rsidTr="005330A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224/1344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03" w:rsidRPr="00BB6F85" w:rsidRDefault="00D57203" w:rsidP="0053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03" w:rsidRPr="00BB6F85" w:rsidRDefault="00D57203" w:rsidP="0053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70F4" w:rsidRPr="00BB6F85" w:rsidRDefault="005670F4" w:rsidP="0056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F4" w:rsidRPr="00BB6F85" w:rsidRDefault="005670F4" w:rsidP="0056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F4" w:rsidRPr="00BB6F85" w:rsidRDefault="005670F4" w:rsidP="0056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Все отобранные пробы </w:t>
      </w:r>
      <w:bookmarkStart w:id="0" w:name="_GoBack"/>
      <w:r w:rsidRPr="00BB6F85">
        <w:rPr>
          <w:rFonts w:ascii="Times New Roman" w:eastAsia="Times New Roman" w:hAnsi="Times New Roman" w:cs="Times New Roman"/>
          <w:sz w:val="24"/>
          <w:szCs w:val="24"/>
        </w:rPr>
        <w:t>питьевой воды соответствуют СанПиН 1.2.3685-21</w:t>
      </w:r>
      <w:bookmarkEnd w:id="0"/>
      <w:r w:rsidRPr="00BB6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0F4" w:rsidRPr="00BB6F85" w:rsidRDefault="005670F4" w:rsidP="0056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F4" w:rsidRPr="00BB6F85" w:rsidRDefault="005670F4" w:rsidP="0056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F4" w:rsidRPr="00BB6F85" w:rsidRDefault="005670F4" w:rsidP="0056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F4" w:rsidRPr="00BB6F85" w:rsidRDefault="005670F4" w:rsidP="00567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F4" w:rsidRPr="00BB6F85" w:rsidRDefault="005670F4" w:rsidP="0056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>ачальник химико-бактериологической</w:t>
      </w:r>
    </w:p>
    <w:p w:rsidR="005670F4" w:rsidRPr="00BB6F85" w:rsidRDefault="005670F4" w:rsidP="0056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F85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ЭХ»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6F85">
        <w:rPr>
          <w:rFonts w:ascii="Times New Roman" w:eastAsia="Times New Roman" w:hAnsi="Times New Roman" w:cs="Times New Roman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</w:rPr>
        <w:t>Шитова</w:t>
      </w:r>
      <w:proofErr w:type="spellEnd"/>
    </w:p>
    <w:p w:rsidR="005670F4" w:rsidRDefault="005670F4" w:rsidP="005670F4"/>
    <w:sectPr w:rsidR="005670F4" w:rsidSect="005330A5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5B"/>
    <w:rsid w:val="0015227F"/>
    <w:rsid w:val="00344AD2"/>
    <w:rsid w:val="0039092F"/>
    <w:rsid w:val="005330A5"/>
    <w:rsid w:val="005670F4"/>
    <w:rsid w:val="00582B34"/>
    <w:rsid w:val="0072666D"/>
    <w:rsid w:val="00794B2A"/>
    <w:rsid w:val="00873F5B"/>
    <w:rsid w:val="00904DD0"/>
    <w:rsid w:val="00B22441"/>
    <w:rsid w:val="00B70CD1"/>
    <w:rsid w:val="00C02E51"/>
    <w:rsid w:val="00C555EF"/>
    <w:rsid w:val="00C72CFE"/>
    <w:rsid w:val="00C96E77"/>
    <w:rsid w:val="00D57203"/>
    <w:rsid w:val="00E17D94"/>
    <w:rsid w:val="00F6745B"/>
    <w:rsid w:val="00F762F1"/>
    <w:rsid w:val="00F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0F4"/>
  </w:style>
  <w:style w:type="paragraph" w:styleId="a3">
    <w:name w:val="Balloon Text"/>
    <w:basedOn w:val="a"/>
    <w:link w:val="a4"/>
    <w:uiPriority w:val="99"/>
    <w:semiHidden/>
    <w:unhideWhenUsed/>
    <w:rsid w:val="005670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F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5670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5670F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0F4"/>
  </w:style>
  <w:style w:type="paragraph" w:styleId="a3">
    <w:name w:val="Balloon Text"/>
    <w:basedOn w:val="a"/>
    <w:link w:val="a4"/>
    <w:uiPriority w:val="99"/>
    <w:semiHidden/>
    <w:unhideWhenUsed/>
    <w:rsid w:val="005670F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F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5670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5670F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2023-02-09T07:37:00Z</dcterms:created>
  <dcterms:modified xsi:type="dcterms:W3CDTF">2023-02-09T07:38:00Z</dcterms:modified>
</cp:coreProperties>
</file>